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18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10740"/>
        <w:gridCol w:w="2545"/>
      </w:tblGrid>
      <w:tr w:rsidR="00B17CEC" w14:paraId="5FAEF23F" w14:textId="77777777" w:rsidTr="00287618">
        <w:tc>
          <w:tcPr>
            <w:tcW w:w="10773" w:type="dxa"/>
            <w:vAlign w:val="bottom"/>
          </w:tcPr>
          <w:p w14:paraId="557E5B5F" w14:textId="77777777" w:rsidR="00B17CEC" w:rsidRDefault="00B17CEC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 w:rsidRPr="00B17CEC">
              <w:rPr>
                <w:rFonts w:ascii="Calibri" w:eastAsia="Calibri" w:hAnsi="Calibri" w:cs="Times New Roman"/>
                <w:noProof/>
                <w:kern w:val="2"/>
                <w:lang w:val="en-AU" w:eastAsia="en-US"/>
                <w14:ligatures w14:val="standardContextual"/>
              </w:rPr>
              <w:drawing>
                <wp:inline distT="0" distB="0" distL="0" distR="0" wp14:anchorId="24F77834" wp14:editId="44CB28F3">
                  <wp:extent cx="2514600" cy="695325"/>
                  <wp:effectExtent l="0" t="0" r="0" b="9525"/>
                  <wp:docPr id="1305606069" name="Picture 1305606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A7C0C" w14:textId="77777777" w:rsidR="009A23B0" w:rsidRDefault="009A23B0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ACN 079 220 901</w:t>
            </w:r>
          </w:p>
          <w:p w14:paraId="48216663" w14:textId="77777777" w:rsidR="00287618" w:rsidRDefault="009A23B0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9" w:history="1">
              <w:r w:rsidRPr="00D41081">
                <w:rPr>
                  <w:rStyle w:val="Hyperlink"/>
                  <w:sz w:val="16"/>
                  <w:szCs w:val="16"/>
                </w:rPr>
                <w:t>admin@banksiacorporate.com.au</w:t>
              </w:r>
            </w:hyperlink>
            <w:r w:rsidR="00287618">
              <w:rPr>
                <w:sz w:val="16"/>
                <w:szCs w:val="16"/>
              </w:rPr>
              <w:t xml:space="preserve">                      </w:t>
            </w:r>
          </w:p>
          <w:p w14:paraId="5E2DE68F" w14:textId="3D4CEC6A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10" w:history="1">
              <w:r w:rsidRPr="00D41081">
                <w:rPr>
                  <w:rStyle w:val="Hyperlink"/>
                  <w:sz w:val="16"/>
                  <w:szCs w:val="16"/>
                </w:rPr>
                <w:t>www.banksiacorporate.com.au</w:t>
              </w:r>
            </w:hyperlink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Phone (03) 9734 6780</w:t>
            </w:r>
          </w:p>
          <w:p w14:paraId="0019CB5D" w14:textId="21F2DC9C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  <w:p w14:paraId="002EB39C" w14:textId="6C6E1015" w:rsidR="00287618" w:rsidRPr="006037AD" w:rsidRDefault="00287618" w:rsidP="00287618">
            <w:pPr>
              <w:pStyle w:val="Subtitle"/>
              <w:ind w:left="72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037AD">
              <w:rPr>
                <w:b/>
                <w:bCs/>
                <w:sz w:val="28"/>
                <w:szCs w:val="28"/>
                <w:u w:val="single"/>
              </w:rPr>
              <w:t xml:space="preserve">Order Form </w:t>
            </w:r>
            <w:r w:rsidR="002A3105" w:rsidRPr="006037AD">
              <w:rPr>
                <w:b/>
                <w:bCs/>
                <w:sz w:val="28"/>
                <w:szCs w:val="28"/>
                <w:u w:val="single"/>
              </w:rPr>
              <w:t>–</w:t>
            </w:r>
            <w:r w:rsidRPr="006037AD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E75121">
              <w:rPr>
                <w:b/>
                <w:bCs/>
                <w:sz w:val="28"/>
                <w:szCs w:val="28"/>
                <w:u w:val="single"/>
              </w:rPr>
              <w:t xml:space="preserve">DISCRETIONARY TRUST </w:t>
            </w:r>
            <w:r w:rsidR="00A92810">
              <w:rPr>
                <w:b/>
                <w:bCs/>
                <w:sz w:val="28"/>
                <w:szCs w:val="28"/>
                <w:u w:val="single"/>
              </w:rPr>
              <w:t>BAMFORD AMENDMENTS</w:t>
            </w:r>
            <w:r w:rsidRPr="006037AD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7B5438">
              <w:rPr>
                <w:b/>
                <w:bCs/>
                <w:sz w:val="28"/>
                <w:szCs w:val="28"/>
                <w:u w:val="single"/>
              </w:rPr>
              <w:t>–</w:t>
            </w:r>
            <w:r w:rsidRPr="006037AD">
              <w:rPr>
                <w:b/>
                <w:bCs/>
                <w:sz w:val="28"/>
                <w:szCs w:val="28"/>
                <w:u w:val="single"/>
              </w:rPr>
              <w:t xml:space="preserve"> 202</w:t>
            </w:r>
            <w:r w:rsidR="00696070">
              <w:rPr>
                <w:b/>
                <w:bCs/>
                <w:sz w:val="28"/>
                <w:szCs w:val="28"/>
                <w:u w:val="single"/>
              </w:rPr>
              <w:t>5/26</w:t>
            </w:r>
          </w:p>
        </w:tc>
        <w:tc>
          <w:tcPr>
            <w:tcW w:w="2552" w:type="dxa"/>
            <w:vAlign w:val="bottom"/>
          </w:tcPr>
          <w:p w14:paraId="6160F54A" w14:textId="149D19F0" w:rsidR="00B17CEC" w:rsidRPr="00A1599C" w:rsidRDefault="00B17CEC" w:rsidP="00B17CEC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</w:tc>
      </w:tr>
    </w:tbl>
    <w:p w14:paraId="507B0D35" w14:textId="77777777" w:rsidR="000B474E" w:rsidRDefault="000B474E" w:rsidP="000B474E">
      <w:pPr>
        <w:pStyle w:val="Heading1"/>
        <w:spacing w:before="0"/>
        <w:jc w:val="center"/>
        <w:rPr>
          <w:b w:val="0"/>
          <w:bCs w:val="0"/>
          <w:color w:val="auto"/>
          <w:sz w:val="16"/>
          <w:szCs w:val="16"/>
        </w:rPr>
      </w:pPr>
    </w:p>
    <w:p w14:paraId="559036F9" w14:textId="6C8F4C9D" w:rsidR="00E70901" w:rsidRPr="00CB6BE3" w:rsidRDefault="001C3805" w:rsidP="000B474E">
      <w:pPr>
        <w:pStyle w:val="Heading1"/>
        <w:spacing w:before="0"/>
        <w:jc w:val="center"/>
        <w:rPr>
          <w:color w:val="auto"/>
          <w:sz w:val="16"/>
          <w:szCs w:val="16"/>
        </w:rPr>
      </w:pPr>
      <w:r w:rsidRPr="00CB6BE3">
        <w:rPr>
          <w:color w:val="auto"/>
          <w:sz w:val="16"/>
          <w:szCs w:val="16"/>
        </w:rPr>
        <w:t>Your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4390"/>
        <w:gridCol w:w="5635"/>
      </w:tblGrid>
      <w:tr w:rsidR="00CB6BE3" w:rsidRPr="00CB6BE3" w14:paraId="3B6EF951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899D15D" w14:textId="7B1D7DCD" w:rsidR="00E70901" w:rsidRPr="00CB6BE3" w:rsidRDefault="001C3805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>Your Firm</w:t>
            </w:r>
          </w:p>
        </w:tc>
        <w:tc>
          <w:tcPr>
            <w:tcW w:w="5635" w:type="dxa"/>
          </w:tcPr>
          <w:p w14:paraId="6001ADA2" w14:textId="4A700D60" w:rsidR="00E70901" w:rsidRPr="00CB6BE3" w:rsidRDefault="001C3805" w:rsidP="000B474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 xml:space="preserve"> </w:t>
            </w:r>
            <w:r w:rsidR="0018415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8415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184153">
              <w:rPr>
                <w:sz w:val="16"/>
                <w:szCs w:val="16"/>
              </w:rPr>
            </w:r>
            <w:r w:rsidR="00184153">
              <w:rPr>
                <w:sz w:val="16"/>
                <w:szCs w:val="16"/>
              </w:rPr>
              <w:fldChar w:fldCharType="separate"/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CB6BE3" w:rsidRPr="00CB6BE3" w14:paraId="3ACFD30B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B5F6D9F" w14:textId="5B712A36" w:rsidR="00E70901" w:rsidRPr="00CB6BE3" w:rsidRDefault="001C3805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>Your Name</w:t>
            </w:r>
          </w:p>
        </w:tc>
        <w:tc>
          <w:tcPr>
            <w:tcW w:w="5635" w:type="dxa"/>
          </w:tcPr>
          <w:p w14:paraId="06FD3466" w14:textId="29A4AF25" w:rsidR="00E70901" w:rsidRPr="00CB6BE3" w:rsidRDefault="001C3805" w:rsidP="000B474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18415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415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184153">
              <w:rPr>
                <w:sz w:val="16"/>
                <w:szCs w:val="16"/>
              </w:rPr>
            </w:r>
            <w:r w:rsidR="00184153">
              <w:rPr>
                <w:sz w:val="16"/>
                <w:szCs w:val="16"/>
              </w:rPr>
              <w:fldChar w:fldCharType="separate"/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021679C3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1E02A5B" w14:textId="15A93E8B" w:rsidR="00E70901" w:rsidRPr="00CB6BE3" w:rsidRDefault="001C3805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>Delivery Address</w:t>
            </w:r>
          </w:p>
        </w:tc>
        <w:tc>
          <w:tcPr>
            <w:tcW w:w="5635" w:type="dxa"/>
          </w:tcPr>
          <w:p w14:paraId="1FC5CB57" w14:textId="2DDFDF1B" w:rsidR="00E70901" w:rsidRPr="00CB6BE3" w:rsidRDefault="001C3805" w:rsidP="000B474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18415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415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184153">
              <w:rPr>
                <w:sz w:val="16"/>
                <w:szCs w:val="16"/>
              </w:rPr>
            </w:r>
            <w:r w:rsidR="00184153">
              <w:rPr>
                <w:sz w:val="16"/>
                <w:szCs w:val="16"/>
              </w:rPr>
              <w:fldChar w:fldCharType="separate"/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4C9F70BA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349E750" w14:textId="2A74DFD1" w:rsidR="00E70901" w:rsidRPr="00CB6BE3" w:rsidRDefault="001C3805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>Date</w:t>
            </w:r>
          </w:p>
        </w:tc>
        <w:tc>
          <w:tcPr>
            <w:tcW w:w="5635" w:type="dxa"/>
          </w:tcPr>
          <w:p w14:paraId="353BA7C1" w14:textId="007EDF49" w:rsidR="00E70901" w:rsidRPr="00CB6BE3" w:rsidRDefault="001C3805" w:rsidP="000B474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18415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415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184153">
              <w:rPr>
                <w:sz w:val="16"/>
                <w:szCs w:val="16"/>
              </w:rPr>
            </w:r>
            <w:r w:rsidR="00184153">
              <w:rPr>
                <w:sz w:val="16"/>
                <w:szCs w:val="16"/>
              </w:rPr>
              <w:fldChar w:fldCharType="separate"/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64C01FC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BB472B4" w14:textId="1DF9807E" w:rsidR="00E70901" w:rsidRPr="00CB6BE3" w:rsidRDefault="001C3805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>Phone Number</w:t>
            </w:r>
          </w:p>
        </w:tc>
        <w:tc>
          <w:tcPr>
            <w:tcW w:w="5635" w:type="dxa"/>
          </w:tcPr>
          <w:p w14:paraId="74A122C7" w14:textId="1E48AA25" w:rsidR="00E70901" w:rsidRPr="00CB6BE3" w:rsidRDefault="001C3805" w:rsidP="000B474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18415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415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184153">
              <w:rPr>
                <w:sz w:val="16"/>
                <w:szCs w:val="16"/>
              </w:rPr>
            </w:r>
            <w:r w:rsidR="00184153">
              <w:rPr>
                <w:sz w:val="16"/>
                <w:szCs w:val="16"/>
              </w:rPr>
              <w:fldChar w:fldCharType="separate"/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4EF77980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398F2BDF" w14:textId="686223F9" w:rsidR="00E70901" w:rsidRPr="00CB6BE3" w:rsidRDefault="001C3805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>Email Address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4492CE0C" w14:textId="64B410E0" w:rsidR="00E70901" w:rsidRPr="00CB6BE3" w:rsidRDefault="001C3805" w:rsidP="000B474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18415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415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184153">
              <w:rPr>
                <w:sz w:val="16"/>
                <w:szCs w:val="16"/>
              </w:rPr>
            </w:r>
            <w:r w:rsidR="00184153">
              <w:rPr>
                <w:sz w:val="16"/>
                <w:szCs w:val="16"/>
              </w:rPr>
              <w:fldChar w:fldCharType="separate"/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1BE2F8F5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82E65" w14:textId="77777777" w:rsidR="00843958" w:rsidRPr="00CB6BE3" w:rsidRDefault="00843958" w:rsidP="000B474E">
            <w:pPr>
              <w:spacing w:before="0"/>
              <w:rPr>
                <w:color w:val="auto"/>
                <w:sz w:val="16"/>
                <w:szCs w:val="16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88FD6" w14:textId="77777777" w:rsidR="00843958" w:rsidRPr="00CB6BE3" w:rsidRDefault="00843958" w:rsidP="000B474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CB6BE3" w:rsidRPr="00CB6BE3" w14:paraId="6301D9E7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193D43F6" w14:textId="2D69A2D2" w:rsidR="00843958" w:rsidRPr="00CB6BE3" w:rsidRDefault="00843958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 xml:space="preserve">Option 1 </w:t>
            </w:r>
            <w:r w:rsidR="00ED27E7" w:rsidRPr="00CB6BE3">
              <w:rPr>
                <w:color w:val="auto"/>
                <w:sz w:val="16"/>
                <w:szCs w:val="16"/>
              </w:rPr>
              <w:t>–</w:t>
            </w:r>
            <w:r w:rsidRPr="00CB6BE3">
              <w:rPr>
                <w:color w:val="auto"/>
                <w:sz w:val="16"/>
                <w:szCs w:val="16"/>
              </w:rPr>
              <w:t xml:space="preserve"> </w:t>
            </w:r>
            <w:r w:rsidR="00ED27E7" w:rsidRPr="00CB6BE3">
              <w:rPr>
                <w:color w:val="auto"/>
                <w:sz w:val="16"/>
                <w:szCs w:val="16"/>
              </w:rPr>
              <w:t xml:space="preserve">Deed in Triplicate (Hardcopy) </w:t>
            </w:r>
            <w:proofErr w:type="gramStart"/>
            <w:r w:rsidR="00C76F9D" w:rsidRPr="00CB6BE3">
              <w:rPr>
                <w:color w:val="auto"/>
                <w:sz w:val="16"/>
                <w:szCs w:val="16"/>
              </w:rPr>
              <w:t>POA</w:t>
            </w:r>
            <w:r w:rsidR="00184153">
              <w:rPr>
                <w:color w:val="auto"/>
                <w:sz w:val="16"/>
                <w:szCs w:val="16"/>
              </w:rPr>
              <w:t xml:space="preserve">  Y</w:t>
            </w:r>
            <w:proofErr w:type="gramEnd"/>
            <w:r w:rsidR="00184153">
              <w:rPr>
                <w:color w:val="auto"/>
                <w:sz w:val="16"/>
                <w:szCs w:val="16"/>
              </w:rPr>
              <w:t>/N?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14:paraId="5E64FB19" w14:textId="6AF858FF" w:rsidR="00843958" w:rsidRPr="00CB6BE3" w:rsidRDefault="00184153" w:rsidP="000B474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2FD053B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58352AB" w14:textId="4D00265B" w:rsidR="00843958" w:rsidRPr="00CB6BE3" w:rsidRDefault="00843958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 xml:space="preserve">Option 2 – Electronic </w:t>
            </w:r>
            <w:r w:rsidR="00ED27E7" w:rsidRPr="00CB6BE3">
              <w:rPr>
                <w:color w:val="auto"/>
                <w:sz w:val="16"/>
                <w:szCs w:val="16"/>
              </w:rPr>
              <w:t>Deed</w:t>
            </w:r>
            <w:r w:rsidRPr="00CB6BE3">
              <w:rPr>
                <w:color w:val="auto"/>
                <w:sz w:val="16"/>
                <w:szCs w:val="16"/>
              </w:rPr>
              <w:t xml:space="preserve"> Only </w:t>
            </w:r>
            <w:proofErr w:type="gramStart"/>
            <w:r w:rsidR="00C76F9D" w:rsidRPr="00CB6BE3">
              <w:rPr>
                <w:color w:val="auto"/>
                <w:sz w:val="16"/>
                <w:szCs w:val="16"/>
              </w:rPr>
              <w:t>POA</w:t>
            </w:r>
            <w:r w:rsidR="00184153">
              <w:rPr>
                <w:color w:val="auto"/>
                <w:sz w:val="16"/>
                <w:szCs w:val="16"/>
              </w:rPr>
              <w:t xml:space="preserve">  Y</w:t>
            </w:r>
            <w:proofErr w:type="gramEnd"/>
            <w:r w:rsidR="00184153">
              <w:rPr>
                <w:color w:val="auto"/>
                <w:sz w:val="16"/>
                <w:szCs w:val="16"/>
              </w:rPr>
              <w:t>/N?</w:t>
            </w:r>
          </w:p>
        </w:tc>
        <w:tc>
          <w:tcPr>
            <w:tcW w:w="5635" w:type="dxa"/>
          </w:tcPr>
          <w:p w14:paraId="6A072982" w14:textId="2CFBB46B" w:rsidR="00843958" w:rsidRPr="00CB6BE3" w:rsidRDefault="00184153" w:rsidP="000B474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0BEFE3E7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C96DDD" w14:textId="30964A73" w:rsidR="00ED27E7" w:rsidRPr="00CB6BE3" w:rsidRDefault="00ED27E7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>Additional Deed (Hard Copy) $</w:t>
            </w:r>
            <w:r w:rsidR="007B5438">
              <w:rPr>
                <w:color w:val="auto"/>
                <w:sz w:val="16"/>
                <w:szCs w:val="16"/>
              </w:rPr>
              <w:t>22</w:t>
            </w:r>
            <w:r w:rsidRPr="00CB6BE3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</w:tcPr>
          <w:p w14:paraId="7988B0B4" w14:textId="19CC437B" w:rsidR="00ED27E7" w:rsidRPr="00CB6BE3" w:rsidRDefault="00184153" w:rsidP="000B474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2309A1CD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911208F" w14:textId="23F92482" w:rsidR="00ED27E7" w:rsidRPr="00CB6BE3" w:rsidRDefault="00ED27E7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>Additional Deed (Soft Copy) $</w:t>
            </w:r>
            <w:r w:rsidR="007B5438">
              <w:rPr>
                <w:color w:val="auto"/>
                <w:sz w:val="16"/>
                <w:szCs w:val="16"/>
              </w:rPr>
              <w:t>22</w:t>
            </w:r>
            <w:r w:rsidRPr="00CB6BE3">
              <w:rPr>
                <w:color w:val="auto"/>
                <w:sz w:val="16"/>
                <w:szCs w:val="16"/>
              </w:rPr>
              <w:t xml:space="preserve"> Y/N? </w:t>
            </w:r>
          </w:p>
        </w:tc>
        <w:tc>
          <w:tcPr>
            <w:tcW w:w="5635" w:type="dxa"/>
          </w:tcPr>
          <w:p w14:paraId="211AFA86" w14:textId="4C459808" w:rsidR="00ED27E7" w:rsidRPr="00CB6BE3" w:rsidRDefault="00184153" w:rsidP="000B474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462F84C9" w14:textId="77777777" w:rsidR="000B474E" w:rsidRPr="00CB6BE3" w:rsidRDefault="000B474E" w:rsidP="000B474E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</w:p>
    <w:p w14:paraId="568DE5F2" w14:textId="1BB692EE" w:rsidR="00E70901" w:rsidRPr="00CB6BE3" w:rsidRDefault="009A2D27" w:rsidP="000B474E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 w:rsidRPr="00CB6BE3">
        <w:rPr>
          <w:rFonts w:asciiTheme="minorHAnsi" w:hAnsiTheme="minorHAnsi"/>
          <w:color w:val="auto"/>
          <w:sz w:val="16"/>
          <w:szCs w:val="16"/>
        </w:rPr>
        <w:t>Trust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4390"/>
        <w:gridCol w:w="5635"/>
      </w:tblGrid>
      <w:tr w:rsidR="00CB6BE3" w:rsidRPr="00CB6BE3" w14:paraId="5E6EF208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CBB4CF5" w14:textId="5C2F31C4" w:rsidR="00E70901" w:rsidRPr="00CB6BE3" w:rsidRDefault="009A2D27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>Name of Trust</w:t>
            </w:r>
          </w:p>
        </w:tc>
        <w:tc>
          <w:tcPr>
            <w:tcW w:w="5635" w:type="dxa"/>
          </w:tcPr>
          <w:p w14:paraId="588416E3" w14:textId="6CB5754B" w:rsidR="00E70901" w:rsidRPr="00CB6BE3" w:rsidRDefault="001C3805" w:rsidP="000B474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 xml:space="preserve"> </w:t>
            </w:r>
            <w:r w:rsidR="0018415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415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184153">
              <w:rPr>
                <w:sz w:val="16"/>
                <w:szCs w:val="16"/>
              </w:rPr>
            </w:r>
            <w:r w:rsidR="00184153">
              <w:rPr>
                <w:sz w:val="16"/>
                <w:szCs w:val="16"/>
              </w:rPr>
              <w:fldChar w:fldCharType="separate"/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492A29B4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911E520" w14:textId="29BE235E" w:rsidR="00F91DEF" w:rsidRPr="00CB6BE3" w:rsidRDefault="00F91DEF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>Date of Original Deed</w:t>
            </w:r>
          </w:p>
        </w:tc>
        <w:tc>
          <w:tcPr>
            <w:tcW w:w="5635" w:type="dxa"/>
          </w:tcPr>
          <w:p w14:paraId="5E8FAE9A" w14:textId="08619F0F" w:rsidR="00F91DEF" w:rsidRPr="00CB6BE3" w:rsidRDefault="00184153" w:rsidP="000B474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1F01B6F3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C10D47A" w14:textId="67CADEF2" w:rsidR="00F91DEF" w:rsidRPr="00CB6BE3" w:rsidRDefault="00F91DEF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>Dates of any Variations Since Establishment</w:t>
            </w:r>
          </w:p>
        </w:tc>
        <w:tc>
          <w:tcPr>
            <w:tcW w:w="5635" w:type="dxa"/>
          </w:tcPr>
          <w:p w14:paraId="7CB3F66D" w14:textId="241FA9A4" w:rsidR="00F91DEF" w:rsidRPr="00CB6BE3" w:rsidRDefault="00184153" w:rsidP="000B474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430938D6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52E4187" w14:textId="7DB73EE8" w:rsidR="00F91DEF" w:rsidRPr="00CB6BE3" w:rsidRDefault="00F91DEF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>Effective Date of This New Document</w:t>
            </w:r>
          </w:p>
        </w:tc>
        <w:tc>
          <w:tcPr>
            <w:tcW w:w="5635" w:type="dxa"/>
          </w:tcPr>
          <w:p w14:paraId="4A94A19F" w14:textId="6DBBABFA" w:rsidR="00F91DEF" w:rsidRPr="00CB6BE3" w:rsidRDefault="00184153" w:rsidP="000B474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5874928F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DDD92A2" w14:textId="458E7923" w:rsidR="00F91DEF" w:rsidRPr="00CB6BE3" w:rsidRDefault="00F91DEF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 xml:space="preserve">Clause </w:t>
            </w:r>
            <w:proofErr w:type="gramStart"/>
            <w:r w:rsidRPr="00CB6BE3">
              <w:rPr>
                <w:color w:val="auto"/>
                <w:sz w:val="16"/>
                <w:szCs w:val="16"/>
              </w:rPr>
              <w:t>in Deed</w:t>
            </w:r>
            <w:proofErr w:type="gramEnd"/>
            <w:r w:rsidRPr="00CB6BE3">
              <w:rPr>
                <w:color w:val="auto"/>
                <w:sz w:val="16"/>
                <w:szCs w:val="16"/>
              </w:rPr>
              <w:t xml:space="preserve"> Allowing Variations</w:t>
            </w:r>
          </w:p>
        </w:tc>
        <w:tc>
          <w:tcPr>
            <w:tcW w:w="5635" w:type="dxa"/>
          </w:tcPr>
          <w:p w14:paraId="084EF75E" w14:textId="266F0D00" w:rsidR="00F91DEF" w:rsidRPr="00CB6BE3" w:rsidRDefault="00184153" w:rsidP="000B474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2A837882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C0514AE" w14:textId="67E167CD" w:rsidR="00331CD0" w:rsidRPr="00CB6BE3" w:rsidRDefault="00331CD0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>Laws of Which State/Territory Apply to This Document?</w:t>
            </w:r>
          </w:p>
        </w:tc>
        <w:tc>
          <w:tcPr>
            <w:tcW w:w="5635" w:type="dxa"/>
          </w:tcPr>
          <w:p w14:paraId="49F72CEE" w14:textId="0D52862E" w:rsidR="00331CD0" w:rsidRPr="00CB6BE3" w:rsidRDefault="00184153" w:rsidP="000B474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433153ED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1480880" w14:textId="2482C7F5" w:rsidR="00E70901" w:rsidRPr="00CB6BE3" w:rsidRDefault="009A2D27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>Settlor’s Name</w:t>
            </w:r>
          </w:p>
        </w:tc>
        <w:tc>
          <w:tcPr>
            <w:tcW w:w="5635" w:type="dxa"/>
          </w:tcPr>
          <w:p w14:paraId="237B1069" w14:textId="31F249A2" w:rsidR="00E70901" w:rsidRPr="00CB6BE3" w:rsidRDefault="001C3805" w:rsidP="000B474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18415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415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184153">
              <w:rPr>
                <w:sz w:val="16"/>
                <w:szCs w:val="16"/>
              </w:rPr>
            </w:r>
            <w:r w:rsidR="00184153">
              <w:rPr>
                <w:sz w:val="16"/>
                <w:szCs w:val="16"/>
              </w:rPr>
              <w:fldChar w:fldCharType="separate"/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01AD98A9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66D8563" w14:textId="1757874E" w:rsidR="00E70901" w:rsidRPr="00CB6BE3" w:rsidRDefault="009A2D27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>Settlor’s Address</w:t>
            </w:r>
          </w:p>
        </w:tc>
        <w:tc>
          <w:tcPr>
            <w:tcW w:w="5635" w:type="dxa"/>
          </w:tcPr>
          <w:p w14:paraId="42A2FC15" w14:textId="36FFAB29" w:rsidR="00E70901" w:rsidRPr="00CB6BE3" w:rsidRDefault="001C3805" w:rsidP="000B474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18415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415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184153">
              <w:rPr>
                <w:sz w:val="16"/>
                <w:szCs w:val="16"/>
              </w:rPr>
            </w:r>
            <w:r w:rsidR="00184153">
              <w:rPr>
                <w:sz w:val="16"/>
                <w:szCs w:val="16"/>
              </w:rPr>
              <w:fldChar w:fldCharType="separate"/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sz w:val="16"/>
                <w:szCs w:val="16"/>
              </w:rPr>
              <w:fldChar w:fldCharType="end"/>
            </w:r>
          </w:p>
        </w:tc>
      </w:tr>
    </w:tbl>
    <w:p w14:paraId="04BE9838" w14:textId="77777777" w:rsidR="000B474E" w:rsidRPr="00CB6BE3" w:rsidRDefault="000B474E" w:rsidP="000B474E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bookmarkStart w:id="1" w:name="_Hlk135227052"/>
    </w:p>
    <w:p w14:paraId="6ABC8BC6" w14:textId="2805E212" w:rsidR="009E1E9F" w:rsidRPr="00CB6BE3" w:rsidRDefault="00F91DEF" w:rsidP="000B474E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 w:rsidRPr="00CB6BE3">
        <w:rPr>
          <w:rFonts w:asciiTheme="minorHAnsi" w:hAnsiTheme="minorHAnsi"/>
          <w:color w:val="auto"/>
          <w:sz w:val="16"/>
          <w:szCs w:val="16"/>
        </w:rPr>
        <w:t>Trustees</w:t>
      </w:r>
    </w:p>
    <w:tbl>
      <w:tblPr>
        <w:tblStyle w:val="ListTable6Colorful-Accent1"/>
        <w:tblW w:w="539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85"/>
        <w:gridCol w:w="5664"/>
      </w:tblGrid>
      <w:tr w:rsidR="00184153" w:rsidRPr="00CB6BE3" w14:paraId="4654A2FA" w14:textId="77777777" w:rsidTr="00184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5" w:type="dxa"/>
          </w:tcPr>
          <w:p w14:paraId="0C48EC54" w14:textId="77777777" w:rsidR="00184153" w:rsidRPr="00CB6BE3" w:rsidRDefault="00184153" w:rsidP="000B474E">
            <w:pPr>
              <w:spacing w:before="0"/>
              <w:rPr>
                <w:b w:val="0"/>
                <w:bCs w:val="0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64" w:type="dxa"/>
          </w:tcPr>
          <w:p w14:paraId="4B278A29" w14:textId="22E0EDEF" w:rsidR="00184153" w:rsidRPr="00CB6BE3" w:rsidRDefault="00184153" w:rsidP="000B474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0BDE9DB5" w14:textId="77777777" w:rsidTr="00184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5" w:type="dxa"/>
          </w:tcPr>
          <w:p w14:paraId="37FD3347" w14:textId="6E1C414C" w:rsidR="00BD6140" w:rsidRPr="00CB6BE3" w:rsidRDefault="00EE3FFB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>A.C.N. (if applicable)</w:t>
            </w:r>
          </w:p>
        </w:tc>
        <w:tc>
          <w:tcPr>
            <w:tcW w:w="5664" w:type="dxa"/>
          </w:tcPr>
          <w:p w14:paraId="07A4F833" w14:textId="2A14AB3D" w:rsidR="00BD6140" w:rsidRPr="00CB6BE3" w:rsidRDefault="00BD6140" w:rsidP="000B474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18415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415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184153">
              <w:rPr>
                <w:sz w:val="16"/>
                <w:szCs w:val="16"/>
              </w:rPr>
            </w:r>
            <w:r w:rsidR="00184153">
              <w:rPr>
                <w:sz w:val="16"/>
                <w:szCs w:val="16"/>
              </w:rPr>
              <w:fldChar w:fldCharType="separate"/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48EE5035" w14:textId="77777777" w:rsidTr="001841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5" w:type="dxa"/>
          </w:tcPr>
          <w:p w14:paraId="7654D482" w14:textId="1DD27AB8" w:rsidR="00BD6140" w:rsidRPr="00CB6BE3" w:rsidRDefault="00EE3FFB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>Full Address</w:t>
            </w:r>
          </w:p>
        </w:tc>
        <w:tc>
          <w:tcPr>
            <w:tcW w:w="5664" w:type="dxa"/>
          </w:tcPr>
          <w:p w14:paraId="2F69826D" w14:textId="75FA0C96" w:rsidR="00BD6140" w:rsidRPr="00CB6BE3" w:rsidRDefault="00184153" w:rsidP="000B474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40960DD6" w14:textId="77777777" w:rsidTr="00184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5" w:type="dxa"/>
          </w:tcPr>
          <w:p w14:paraId="4C9ACC4F" w14:textId="0E613D6E" w:rsidR="00EE3FFB" w:rsidRPr="00CB6BE3" w:rsidRDefault="00EE3FFB" w:rsidP="000B474E">
            <w:pPr>
              <w:spacing w:before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>Signatory’s Name for Minutes</w:t>
            </w:r>
          </w:p>
        </w:tc>
        <w:tc>
          <w:tcPr>
            <w:tcW w:w="5664" w:type="dxa"/>
          </w:tcPr>
          <w:p w14:paraId="699CD4A1" w14:textId="3864234B" w:rsidR="00EE3FFB" w:rsidRPr="00CB6BE3" w:rsidRDefault="00184153" w:rsidP="000B474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bookmarkEnd w:id="1"/>
    </w:tbl>
    <w:p w14:paraId="43DDD31D" w14:textId="21C1918C" w:rsidR="00C02D22" w:rsidRPr="00CB6BE3" w:rsidRDefault="00C02D22" w:rsidP="000B474E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90"/>
        <w:gridCol w:w="5670"/>
      </w:tblGrid>
      <w:tr w:rsidR="00CB6BE3" w:rsidRPr="00CB6BE3" w14:paraId="2A110DA7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FF8CE23" w14:textId="77777777" w:rsidR="00C02D22" w:rsidRPr="00CB6BE3" w:rsidRDefault="00C02D22" w:rsidP="000B474E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bookmarkStart w:id="2" w:name="_Hlk135292677"/>
            <w:r w:rsidRPr="00CB6BE3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</w:tcPr>
          <w:p w14:paraId="7708DCF1" w14:textId="74AAC9D0" w:rsidR="00C02D22" w:rsidRPr="00CB6BE3" w:rsidRDefault="00C02D22" w:rsidP="000B474E">
            <w:pPr>
              <w:pStyle w:val="Heading1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184153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415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184153">
              <w:rPr>
                <w:color w:val="auto"/>
                <w:sz w:val="16"/>
                <w:szCs w:val="16"/>
              </w:rPr>
            </w:r>
            <w:r w:rsidR="00184153">
              <w:rPr>
                <w:color w:val="auto"/>
                <w:sz w:val="16"/>
                <w:szCs w:val="16"/>
              </w:rPr>
              <w:fldChar w:fldCharType="separate"/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CB6BE3" w:rsidRPr="00CB6BE3" w14:paraId="4BE4B770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FC7BB65" w14:textId="34E822F7" w:rsidR="00C02D22" w:rsidRPr="00CB6BE3" w:rsidRDefault="00EE3FFB" w:rsidP="000B474E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A.C.N. (if applicable)  </w:t>
            </w:r>
          </w:p>
        </w:tc>
        <w:tc>
          <w:tcPr>
            <w:tcW w:w="5670" w:type="dxa"/>
          </w:tcPr>
          <w:p w14:paraId="0C6CFAF8" w14:textId="570D1B09" w:rsidR="00C02D22" w:rsidRPr="00CB6BE3" w:rsidRDefault="00C02D22" w:rsidP="000B474E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CB6B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="00184153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415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184153">
              <w:rPr>
                <w:color w:val="auto"/>
                <w:sz w:val="16"/>
                <w:szCs w:val="16"/>
              </w:rPr>
            </w:r>
            <w:r w:rsidR="00184153">
              <w:rPr>
                <w:color w:val="auto"/>
                <w:sz w:val="16"/>
                <w:szCs w:val="16"/>
              </w:rPr>
              <w:fldChar w:fldCharType="separate"/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noProof/>
                <w:color w:val="auto"/>
                <w:sz w:val="16"/>
                <w:szCs w:val="16"/>
              </w:rPr>
              <w:t> </w:t>
            </w:r>
            <w:r w:rsidR="00184153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CB6BE3" w:rsidRPr="00CB6BE3" w14:paraId="7DBA6AB8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042E964" w14:textId="5E7DF4BD" w:rsidR="00EE3FFB" w:rsidRPr="00CB6BE3" w:rsidRDefault="00EE3FFB" w:rsidP="000B474E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Address</w:t>
            </w:r>
          </w:p>
        </w:tc>
        <w:tc>
          <w:tcPr>
            <w:tcW w:w="5670" w:type="dxa"/>
          </w:tcPr>
          <w:p w14:paraId="5200A4AD" w14:textId="2CD30675" w:rsidR="00EE3FFB" w:rsidRPr="00CB6BE3" w:rsidRDefault="00184153" w:rsidP="000B474E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CB6BE3" w:rsidRPr="00CB6BE3" w14:paraId="64DD81CF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2858C82" w14:textId="3ED69E6F" w:rsidR="00EE3FFB" w:rsidRPr="00CB6BE3" w:rsidRDefault="00EE3FFB" w:rsidP="000B474E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Signatory’s Name for Minutes</w:t>
            </w:r>
          </w:p>
        </w:tc>
        <w:tc>
          <w:tcPr>
            <w:tcW w:w="5670" w:type="dxa"/>
          </w:tcPr>
          <w:p w14:paraId="786C1138" w14:textId="59302D4F" w:rsidR="00EE3FFB" w:rsidRPr="00CB6BE3" w:rsidRDefault="00184153" w:rsidP="000B474E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bookmarkEnd w:id="2"/>
    </w:tbl>
    <w:p w14:paraId="6DBD9EB2" w14:textId="77777777" w:rsidR="000B474E" w:rsidRPr="00CB6BE3" w:rsidRDefault="000B474E" w:rsidP="000B474E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spacing w:before="0" w:after="0"/>
        <w:jc w:val="center"/>
        <w:rPr>
          <w:rFonts w:asciiTheme="minorHAnsi" w:hAnsiTheme="minorHAnsi"/>
          <w:color w:val="auto"/>
          <w:sz w:val="18"/>
          <w:szCs w:val="18"/>
        </w:rPr>
      </w:pPr>
    </w:p>
    <w:p w14:paraId="353DB2B9" w14:textId="1EE2615B" w:rsidR="00331CD0" w:rsidRPr="00CB6BE3" w:rsidRDefault="00523C05" w:rsidP="000B474E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spacing w:before="0" w:after="0"/>
        <w:jc w:val="center"/>
        <w:rPr>
          <w:rFonts w:asciiTheme="minorHAnsi" w:hAnsiTheme="minorHAnsi"/>
          <w:color w:val="auto"/>
          <w:sz w:val="18"/>
          <w:szCs w:val="18"/>
        </w:rPr>
      </w:pPr>
      <w:r w:rsidRPr="00CB6BE3">
        <w:rPr>
          <w:rFonts w:asciiTheme="minorHAnsi" w:hAnsiTheme="minorHAnsi"/>
          <w:color w:val="auto"/>
          <w:sz w:val="18"/>
          <w:szCs w:val="18"/>
        </w:rPr>
        <w:t>A</w:t>
      </w:r>
      <w:r w:rsidR="00331CD0" w:rsidRPr="00CB6BE3">
        <w:rPr>
          <w:rFonts w:asciiTheme="minorHAnsi" w:hAnsiTheme="minorHAnsi"/>
          <w:color w:val="auto"/>
          <w:sz w:val="18"/>
          <w:szCs w:val="18"/>
        </w:rPr>
        <w:t>ppointors</w:t>
      </w: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90"/>
        <w:gridCol w:w="5670"/>
      </w:tblGrid>
      <w:tr w:rsidR="00CB6BE3" w:rsidRPr="00CB6BE3" w14:paraId="4D0AABC8" w14:textId="77777777" w:rsidTr="008B0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CBF" w14:textId="6FB4FDA8" w:rsidR="00331CD0" w:rsidRPr="00CB6BE3" w:rsidRDefault="00523C05" w:rsidP="000B474E">
            <w:pPr>
              <w:pStyle w:val="Heading1"/>
              <w:keepNext/>
              <w:keepLines/>
              <w:spacing w:before="0" w:after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BC61" w14:textId="284702A6" w:rsidR="00331CD0" w:rsidRPr="00CB6BE3" w:rsidRDefault="00184153" w:rsidP="000B474E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0FF5762B" w14:textId="77777777" w:rsidTr="008B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3ED7" w14:textId="66547BDD" w:rsidR="00331CD0" w:rsidRPr="00CB6BE3" w:rsidRDefault="00331CD0" w:rsidP="000B474E">
            <w:pPr>
              <w:pStyle w:val="Heading1"/>
              <w:keepNext/>
              <w:keepLines/>
              <w:spacing w:before="0" w:after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Full </w:t>
            </w:r>
            <w:r w:rsidR="00523C05" w:rsidRPr="00CB6BE3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Address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6FA3" w14:textId="473D50B4" w:rsidR="00331CD0" w:rsidRPr="00CB6BE3" w:rsidRDefault="00184153" w:rsidP="000B474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697C4043" w14:textId="77777777" w:rsidTr="008B0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5F91" w14:textId="5220B236" w:rsidR="00331CD0" w:rsidRPr="00CB6BE3" w:rsidRDefault="00331CD0" w:rsidP="000B474E">
            <w:pPr>
              <w:pStyle w:val="Heading1"/>
              <w:keepNext/>
              <w:keepLines/>
              <w:spacing w:before="0" w:after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10C5" w14:textId="164DDE4A" w:rsidR="00331CD0" w:rsidRPr="00CB6BE3" w:rsidRDefault="00184153" w:rsidP="000B474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7AB5063B" w14:textId="77777777" w:rsidTr="00C87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E641" w14:textId="4D5DDB11" w:rsidR="00331CD0" w:rsidRPr="00CB6BE3" w:rsidRDefault="00523C05" w:rsidP="000B474E">
            <w:pPr>
              <w:pStyle w:val="Heading1"/>
              <w:keepNext/>
              <w:keepLines/>
              <w:spacing w:before="0" w:after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24A0" w14:textId="445568A4" w:rsidR="00331CD0" w:rsidRPr="00CB6BE3" w:rsidRDefault="00184153" w:rsidP="000B474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7A0C4F47" w14:textId="77777777" w:rsidTr="00C87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0D16" w14:textId="3932C845" w:rsidR="00331CD0" w:rsidRPr="00CB6BE3" w:rsidRDefault="00523C05" w:rsidP="000B474E">
            <w:pPr>
              <w:pStyle w:val="Heading1"/>
              <w:keepNext/>
              <w:keepLines/>
              <w:spacing w:before="0" w:after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Full Address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C536" w14:textId="1B9C386B" w:rsidR="00331CD0" w:rsidRPr="00CB6BE3" w:rsidRDefault="00184153" w:rsidP="000B474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3A6678DE" w14:textId="77777777" w:rsidTr="00C87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CD98AA" w14:textId="77777777" w:rsidR="00C87453" w:rsidRPr="00CB6BE3" w:rsidRDefault="00C87453" w:rsidP="000B474E">
            <w:pPr>
              <w:spacing w:before="0" w:after="0"/>
              <w:rPr>
                <w:color w:val="auto"/>
                <w:sz w:val="16"/>
                <w:szCs w:val="16"/>
              </w:rPr>
            </w:pPr>
          </w:p>
        </w:tc>
      </w:tr>
      <w:tr w:rsidR="00CB6BE3" w:rsidRPr="00CB6BE3" w14:paraId="43F0370A" w14:textId="77777777" w:rsidTr="00833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C2A39" w14:textId="77777777" w:rsidR="000B474E" w:rsidRPr="00CB6BE3" w:rsidRDefault="000B474E" w:rsidP="000B474E">
            <w:pPr>
              <w:spacing w:before="0" w:after="0"/>
              <w:jc w:val="center"/>
              <w:rPr>
                <w:color w:val="auto"/>
                <w:sz w:val="16"/>
                <w:szCs w:val="16"/>
              </w:rPr>
            </w:pPr>
          </w:p>
          <w:p w14:paraId="2EC4835C" w14:textId="1374ED00" w:rsidR="00C87453" w:rsidRPr="00CB6BE3" w:rsidRDefault="000B474E" w:rsidP="000B474E">
            <w:pPr>
              <w:spacing w:before="0" w:after="0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 xml:space="preserve">                                                                                           </w:t>
            </w:r>
            <w:r w:rsidR="00C87453" w:rsidRPr="00CB6BE3">
              <w:rPr>
                <w:color w:val="auto"/>
                <w:sz w:val="16"/>
                <w:szCs w:val="16"/>
              </w:rPr>
              <w:t>Guardians</w:t>
            </w:r>
          </w:p>
        </w:tc>
      </w:tr>
      <w:tr w:rsidR="00CB6BE3" w:rsidRPr="00CB6BE3" w14:paraId="7D74AFFC" w14:textId="77777777" w:rsidTr="00C87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3E56" w14:textId="2E5407E5" w:rsidR="00C87453" w:rsidRPr="00CB6BE3" w:rsidRDefault="00C87453" w:rsidP="000B474E">
            <w:pPr>
              <w:pStyle w:val="Heading1"/>
              <w:keepNext/>
              <w:keepLines/>
              <w:spacing w:before="0" w:after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6745" w14:textId="532D165E" w:rsidR="00C87453" w:rsidRPr="00CB6BE3" w:rsidRDefault="00184153" w:rsidP="000B474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56780983" w14:textId="77777777" w:rsidTr="008B0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E82A" w14:textId="5D18A360" w:rsidR="00C87453" w:rsidRPr="00CB6BE3" w:rsidRDefault="00C87453" w:rsidP="000B474E">
            <w:pPr>
              <w:pStyle w:val="Heading1"/>
              <w:keepNext/>
              <w:keepLines/>
              <w:spacing w:before="0" w:after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</w:t>
            </w:r>
            <w:r w:rsidR="00523C05" w:rsidRPr="00CB6BE3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 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4828" w14:textId="03C00884" w:rsidR="00C87453" w:rsidRPr="00CB6BE3" w:rsidRDefault="00184153" w:rsidP="000B474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6B080A8A" w14:textId="77777777" w:rsidTr="008B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AE32" w14:textId="1D503639" w:rsidR="00C87453" w:rsidRPr="00CB6BE3" w:rsidRDefault="00C87453" w:rsidP="000B474E">
            <w:pPr>
              <w:pStyle w:val="Heading1"/>
              <w:keepNext/>
              <w:keepLines/>
              <w:spacing w:before="0" w:after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7847" w14:textId="791366CC" w:rsidR="00C87453" w:rsidRPr="00CB6BE3" w:rsidRDefault="00184153" w:rsidP="000B474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6550E63B" w14:textId="77777777" w:rsidTr="008B0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997F" w14:textId="7D841D10" w:rsidR="00C87453" w:rsidRPr="00CB6BE3" w:rsidRDefault="00523C05" w:rsidP="000B474E">
            <w:pPr>
              <w:pStyle w:val="Heading1"/>
              <w:keepNext/>
              <w:keepLines/>
              <w:spacing w:before="0" w:after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71F" w14:textId="785B9ECF" w:rsidR="00C87453" w:rsidRPr="00CB6BE3" w:rsidRDefault="00184153" w:rsidP="000B474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2EA8B052" w14:textId="77777777" w:rsidTr="00833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15E" w14:textId="2CCECA71" w:rsidR="00C87453" w:rsidRPr="00CB6BE3" w:rsidRDefault="00523C05" w:rsidP="000B474E">
            <w:pPr>
              <w:pStyle w:val="Heading1"/>
              <w:keepNext/>
              <w:keepLines/>
              <w:spacing w:before="0" w:after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Full Address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4562" w14:textId="6DE87165" w:rsidR="00C87453" w:rsidRPr="00CB6BE3" w:rsidRDefault="00184153" w:rsidP="000B474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76373D14" w14:textId="77777777" w:rsidTr="00833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05217" w14:textId="77777777" w:rsidR="007F2856" w:rsidRPr="00CB6BE3" w:rsidRDefault="007F2856" w:rsidP="000B474E">
            <w:pPr>
              <w:spacing w:before="0" w:after="0"/>
              <w:rPr>
                <w:color w:val="auto"/>
                <w:sz w:val="16"/>
                <w:szCs w:val="16"/>
              </w:rPr>
            </w:pPr>
          </w:p>
          <w:p w14:paraId="784B277F" w14:textId="273655D6" w:rsidR="007F2856" w:rsidRPr="00CB6BE3" w:rsidRDefault="007F2856" w:rsidP="000B474E">
            <w:pPr>
              <w:spacing w:before="0" w:after="0"/>
              <w:rPr>
                <w:color w:val="auto"/>
                <w:sz w:val="16"/>
                <w:szCs w:val="16"/>
              </w:rPr>
            </w:pPr>
          </w:p>
        </w:tc>
      </w:tr>
      <w:tr w:rsidR="00CB6BE3" w:rsidRPr="00CB6BE3" w14:paraId="342AC710" w14:textId="77777777" w:rsidTr="001E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E43DFC" w14:textId="077CB35D" w:rsidR="007F2856" w:rsidRPr="00CB6BE3" w:rsidRDefault="007F2856" w:rsidP="000B474E">
            <w:pPr>
              <w:spacing w:before="0" w:after="0"/>
              <w:jc w:val="center"/>
              <w:rPr>
                <w:color w:val="auto"/>
                <w:sz w:val="16"/>
                <w:szCs w:val="16"/>
              </w:rPr>
            </w:pPr>
            <w:r w:rsidRPr="00CB6BE3">
              <w:rPr>
                <w:color w:val="auto"/>
                <w:sz w:val="16"/>
                <w:szCs w:val="16"/>
              </w:rPr>
              <w:t>Credit Card Payment</w:t>
            </w:r>
          </w:p>
        </w:tc>
      </w:tr>
      <w:tr w:rsidR="00CB6BE3" w:rsidRPr="00CB6BE3" w14:paraId="1888ACD1" w14:textId="77777777" w:rsidTr="001E7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455D" w14:textId="465EBD92" w:rsidR="007F2856" w:rsidRPr="00CB6BE3" w:rsidRDefault="008052C8" w:rsidP="000B474E">
            <w:pPr>
              <w:pStyle w:val="Heading1"/>
              <w:keepNext/>
              <w:keepLines/>
              <w:spacing w:before="0" w:after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</w:t>
            </w:r>
            <w:r w:rsidR="007F2856" w:rsidRPr="00CB6BE3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ardholder’s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ACD7" w14:textId="095315D3" w:rsidR="007F2856" w:rsidRPr="00CB6BE3" w:rsidRDefault="00184153" w:rsidP="000B474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451C386C" w14:textId="77777777" w:rsidTr="008B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118A" w14:textId="77777777" w:rsidR="00C87453" w:rsidRPr="00CB6BE3" w:rsidRDefault="00C87453" w:rsidP="000B474E">
            <w:pPr>
              <w:pStyle w:val="Heading1"/>
              <w:keepNext/>
              <w:keepLines/>
              <w:spacing w:before="0" w:after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Credit Card 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BCE9" w14:textId="5378E2F1" w:rsidR="00C87453" w:rsidRPr="00CB6BE3" w:rsidRDefault="00184153" w:rsidP="000B474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60B16A18" w14:textId="77777777" w:rsidTr="008B0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1C9" w14:textId="77777777" w:rsidR="00C87453" w:rsidRPr="00CB6BE3" w:rsidRDefault="00C87453" w:rsidP="000B474E">
            <w:pPr>
              <w:pStyle w:val="Heading1"/>
              <w:keepNext/>
              <w:keepLines/>
              <w:spacing w:before="0" w:after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Expiry Date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81F5" w14:textId="5FA72698" w:rsidR="00C87453" w:rsidRPr="00CB6BE3" w:rsidRDefault="00184153" w:rsidP="000B474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5B9576AE" w14:textId="77777777" w:rsidTr="008B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0F9C" w14:textId="77777777" w:rsidR="00C87453" w:rsidRPr="00CB6BE3" w:rsidRDefault="00C87453" w:rsidP="000B474E">
            <w:pPr>
              <w:pStyle w:val="Heading1"/>
              <w:keepNext/>
              <w:keepLines/>
              <w:spacing w:before="0" w:after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Amount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94EF" w14:textId="2A807667" w:rsidR="00C87453" w:rsidRPr="00CB6BE3" w:rsidRDefault="00184153" w:rsidP="000B474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B6BE3" w:rsidRPr="00CB6BE3" w14:paraId="6D90BA9D" w14:textId="77777777" w:rsidTr="008B0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398" w14:textId="77777777" w:rsidR="00C87453" w:rsidRPr="00CB6BE3" w:rsidRDefault="00C87453" w:rsidP="000B474E">
            <w:pPr>
              <w:pStyle w:val="Heading1"/>
              <w:keepNext/>
              <w:keepLines/>
              <w:spacing w:before="0" w:after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B6BE3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Cardholder’s Signature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4A8" w14:textId="1D4B1773" w:rsidR="00C87453" w:rsidRPr="00CB6BE3" w:rsidRDefault="00184153" w:rsidP="000B474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45411F8" w14:textId="77777777" w:rsidR="00F33C65" w:rsidRPr="00CB6BE3" w:rsidRDefault="00F33C65" w:rsidP="000B474E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spacing w:before="0" w:after="0"/>
        <w:rPr>
          <w:rFonts w:asciiTheme="minorHAnsi" w:hAnsiTheme="minorHAnsi"/>
          <w:color w:val="auto"/>
          <w:sz w:val="18"/>
          <w:szCs w:val="18"/>
        </w:rPr>
      </w:pPr>
    </w:p>
    <w:p w14:paraId="07BA1298" w14:textId="77777777" w:rsidR="00F33C65" w:rsidRPr="00CB6BE3" w:rsidRDefault="00F33C65" w:rsidP="000B474E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spacing w:before="0" w:after="0"/>
        <w:rPr>
          <w:rFonts w:asciiTheme="minorHAnsi" w:hAnsiTheme="minorHAnsi"/>
          <w:color w:val="auto"/>
          <w:sz w:val="18"/>
          <w:szCs w:val="18"/>
        </w:rPr>
      </w:pPr>
    </w:p>
    <w:sectPr w:rsidR="00F33C65" w:rsidRPr="00CB6BE3" w:rsidSect="00AB7B11">
      <w:pgSz w:w="11906" w:h="16838" w:code="9"/>
      <w:pgMar w:top="255" w:right="1440" w:bottom="25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85EDB" w14:textId="77777777" w:rsidR="00B64A8F" w:rsidRDefault="00B64A8F">
      <w:pPr>
        <w:spacing w:before="0" w:after="0"/>
      </w:pPr>
      <w:r>
        <w:separator/>
      </w:r>
    </w:p>
    <w:p w14:paraId="078BF238" w14:textId="77777777" w:rsidR="00B64A8F" w:rsidRDefault="00B64A8F"/>
  </w:endnote>
  <w:endnote w:type="continuationSeparator" w:id="0">
    <w:p w14:paraId="61C77012" w14:textId="77777777" w:rsidR="00B64A8F" w:rsidRDefault="00B64A8F">
      <w:pPr>
        <w:spacing w:before="0" w:after="0"/>
      </w:pPr>
      <w:r>
        <w:continuationSeparator/>
      </w:r>
    </w:p>
    <w:p w14:paraId="3B233B68" w14:textId="77777777" w:rsidR="00B64A8F" w:rsidRDefault="00B64A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CA102" w14:textId="77777777" w:rsidR="00B64A8F" w:rsidRDefault="00B64A8F">
      <w:pPr>
        <w:spacing w:before="0" w:after="0"/>
      </w:pPr>
      <w:r>
        <w:separator/>
      </w:r>
    </w:p>
    <w:p w14:paraId="21C98AD7" w14:textId="77777777" w:rsidR="00B64A8F" w:rsidRDefault="00B64A8F"/>
  </w:footnote>
  <w:footnote w:type="continuationSeparator" w:id="0">
    <w:p w14:paraId="725286CD" w14:textId="77777777" w:rsidR="00B64A8F" w:rsidRDefault="00B64A8F">
      <w:pPr>
        <w:spacing w:before="0" w:after="0"/>
      </w:pPr>
      <w:r>
        <w:continuationSeparator/>
      </w:r>
    </w:p>
    <w:p w14:paraId="630A5284" w14:textId="77777777" w:rsidR="00B64A8F" w:rsidRDefault="00B64A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57643">
    <w:abstractNumId w:val="9"/>
  </w:num>
  <w:num w:numId="2" w16cid:durableId="1536039372">
    <w:abstractNumId w:val="7"/>
  </w:num>
  <w:num w:numId="3" w16cid:durableId="735321905">
    <w:abstractNumId w:val="6"/>
  </w:num>
  <w:num w:numId="4" w16cid:durableId="1755127315">
    <w:abstractNumId w:val="5"/>
  </w:num>
  <w:num w:numId="5" w16cid:durableId="1553729071">
    <w:abstractNumId w:val="4"/>
  </w:num>
  <w:num w:numId="6" w16cid:durableId="2135632278">
    <w:abstractNumId w:val="8"/>
  </w:num>
  <w:num w:numId="7" w16cid:durableId="956329053">
    <w:abstractNumId w:val="3"/>
  </w:num>
  <w:num w:numId="8" w16cid:durableId="1139958850">
    <w:abstractNumId w:val="2"/>
  </w:num>
  <w:num w:numId="9" w16cid:durableId="1645309942">
    <w:abstractNumId w:val="1"/>
  </w:num>
  <w:num w:numId="10" w16cid:durableId="18915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6fZPLcXdhEowN3Oz8RD+rYwuxJp/EKVPjy2+H09jySDquBhgQY6PcyKcj+lfhCBQkWAAObSVtrmkmSuFSjQMng==" w:salt="JYgKz/oyoV/R4qu5P+WCb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DE"/>
    <w:rsid w:val="0000369C"/>
    <w:rsid w:val="00007166"/>
    <w:rsid w:val="000472AC"/>
    <w:rsid w:val="00053B18"/>
    <w:rsid w:val="00055DD2"/>
    <w:rsid w:val="000872FD"/>
    <w:rsid w:val="000969C2"/>
    <w:rsid w:val="000B474E"/>
    <w:rsid w:val="000B59A4"/>
    <w:rsid w:val="000B681B"/>
    <w:rsid w:val="000C517B"/>
    <w:rsid w:val="000C6A19"/>
    <w:rsid w:val="000D54DE"/>
    <w:rsid w:val="00104562"/>
    <w:rsid w:val="001123E1"/>
    <w:rsid w:val="00115442"/>
    <w:rsid w:val="0012451C"/>
    <w:rsid w:val="00184153"/>
    <w:rsid w:val="001863DB"/>
    <w:rsid w:val="00194517"/>
    <w:rsid w:val="00195FFA"/>
    <w:rsid w:val="001B07A7"/>
    <w:rsid w:val="001C1F42"/>
    <w:rsid w:val="001C3805"/>
    <w:rsid w:val="001C6061"/>
    <w:rsid w:val="001E4921"/>
    <w:rsid w:val="001E7788"/>
    <w:rsid w:val="001F4928"/>
    <w:rsid w:val="00213864"/>
    <w:rsid w:val="002154D1"/>
    <w:rsid w:val="00237F67"/>
    <w:rsid w:val="00262A09"/>
    <w:rsid w:val="00273861"/>
    <w:rsid w:val="002806AE"/>
    <w:rsid w:val="00287618"/>
    <w:rsid w:val="002A3105"/>
    <w:rsid w:val="002C23DE"/>
    <w:rsid w:val="002D0658"/>
    <w:rsid w:val="002F2237"/>
    <w:rsid w:val="00302E31"/>
    <w:rsid w:val="0030584F"/>
    <w:rsid w:val="00307FFA"/>
    <w:rsid w:val="00317953"/>
    <w:rsid w:val="003319E4"/>
    <w:rsid w:val="00331CD0"/>
    <w:rsid w:val="003B43F5"/>
    <w:rsid w:val="003B6D80"/>
    <w:rsid w:val="003C271C"/>
    <w:rsid w:val="003C3694"/>
    <w:rsid w:val="003C7CEA"/>
    <w:rsid w:val="003E124F"/>
    <w:rsid w:val="003E1700"/>
    <w:rsid w:val="004103C9"/>
    <w:rsid w:val="0042075E"/>
    <w:rsid w:val="0042176A"/>
    <w:rsid w:val="0044495A"/>
    <w:rsid w:val="00475B09"/>
    <w:rsid w:val="004A5EC2"/>
    <w:rsid w:val="004B3764"/>
    <w:rsid w:val="004B6A4B"/>
    <w:rsid w:val="004C2B6D"/>
    <w:rsid w:val="004D5802"/>
    <w:rsid w:val="004D5953"/>
    <w:rsid w:val="004E0A62"/>
    <w:rsid w:val="004E6C6D"/>
    <w:rsid w:val="004F3295"/>
    <w:rsid w:val="004F5374"/>
    <w:rsid w:val="00523C05"/>
    <w:rsid w:val="00546046"/>
    <w:rsid w:val="00556980"/>
    <w:rsid w:val="005821CA"/>
    <w:rsid w:val="00591903"/>
    <w:rsid w:val="005A2D5F"/>
    <w:rsid w:val="005C237A"/>
    <w:rsid w:val="005D1250"/>
    <w:rsid w:val="005E4EF0"/>
    <w:rsid w:val="005E7A1D"/>
    <w:rsid w:val="006037AD"/>
    <w:rsid w:val="00622DB8"/>
    <w:rsid w:val="0067098B"/>
    <w:rsid w:val="00696070"/>
    <w:rsid w:val="006B2958"/>
    <w:rsid w:val="006B2E52"/>
    <w:rsid w:val="006C6433"/>
    <w:rsid w:val="006F3EF0"/>
    <w:rsid w:val="00722E66"/>
    <w:rsid w:val="00725D0A"/>
    <w:rsid w:val="00795E6F"/>
    <w:rsid w:val="007968F0"/>
    <w:rsid w:val="007B4E8C"/>
    <w:rsid w:val="007B5438"/>
    <w:rsid w:val="007D1665"/>
    <w:rsid w:val="007D5E7A"/>
    <w:rsid w:val="007D6DB7"/>
    <w:rsid w:val="007F247F"/>
    <w:rsid w:val="007F2856"/>
    <w:rsid w:val="008052C8"/>
    <w:rsid w:val="0082011E"/>
    <w:rsid w:val="00824776"/>
    <w:rsid w:val="008337ED"/>
    <w:rsid w:val="008357AC"/>
    <w:rsid w:val="008420DB"/>
    <w:rsid w:val="00843958"/>
    <w:rsid w:val="008E01D7"/>
    <w:rsid w:val="00914AEE"/>
    <w:rsid w:val="009210F2"/>
    <w:rsid w:val="00931B69"/>
    <w:rsid w:val="00935AC9"/>
    <w:rsid w:val="00941262"/>
    <w:rsid w:val="00955E1D"/>
    <w:rsid w:val="009775B6"/>
    <w:rsid w:val="009A23B0"/>
    <w:rsid w:val="009A2D27"/>
    <w:rsid w:val="009A6028"/>
    <w:rsid w:val="009C01DA"/>
    <w:rsid w:val="009C7C53"/>
    <w:rsid w:val="009D03AA"/>
    <w:rsid w:val="009D07BB"/>
    <w:rsid w:val="009D2DDE"/>
    <w:rsid w:val="009D47FD"/>
    <w:rsid w:val="009E1E9F"/>
    <w:rsid w:val="00A1599C"/>
    <w:rsid w:val="00A266D8"/>
    <w:rsid w:val="00A3216C"/>
    <w:rsid w:val="00A53C58"/>
    <w:rsid w:val="00A54139"/>
    <w:rsid w:val="00A740B4"/>
    <w:rsid w:val="00A81087"/>
    <w:rsid w:val="00A92810"/>
    <w:rsid w:val="00AB7B11"/>
    <w:rsid w:val="00AD099E"/>
    <w:rsid w:val="00B17CEC"/>
    <w:rsid w:val="00B24A96"/>
    <w:rsid w:val="00B34612"/>
    <w:rsid w:val="00B64A8F"/>
    <w:rsid w:val="00BC1B76"/>
    <w:rsid w:val="00BD3253"/>
    <w:rsid w:val="00BD6140"/>
    <w:rsid w:val="00BD78EE"/>
    <w:rsid w:val="00BE11B5"/>
    <w:rsid w:val="00BE2DF4"/>
    <w:rsid w:val="00BE38CF"/>
    <w:rsid w:val="00C02D22"/>
    <w:rsid w:val="00C1496C"/>
    <w:rsid w:val="00C47EEF"/>
    <w:rsid w:val="00C60D3C"/>
    <w:rsid w:val="00C67AA2"/>
    <w:rsid w:val="00C703F1"/>
    <w:rsid w:val="00C76F9D"/>
    <w:rsid w:val="00C83781"/>
    <w:rsid w:val="00C8723E"/>
    <w:rsid w:val="00C87453"/>
    <w:rsid w:val="00C90603"/>
    <w:rsid w:val="00CB687B"/>
    <w:rsid w:val="00CB6BE3"/>
    <w:rsid w:val="00CC07C5"/>
    <w:rsid w:val="00D15CE6"/>
    <w:rsid w:val="00D251E5"/>
    <w:rsid w:val="00D44363"/>
    <w:rsid w:val="00D52232"/>
    <w:rsid w:val="00D70308"/>
    <w:rsid w:val="00D85AAA"/>
    <w:rsid w:val="00DD1643"/>
    <w:rsid w:val="00DD6B9F"/>
    <w:rsid w:val="00DF5B1B"/>
    <w:rsid w:val="00E07A9C"/>
    <w:rsid w:val="00E24BBC"/>
    <w:rsid w:val="00E60CFB"/>
    <w:rsid w:val="00E70901"/>
    <w:rsid w:val="00E75121"/>
    <w:rsid w:val="00E8609A"/>
    <w:rsid w:val="00EB2D6D"/>
    <w:rsid w:val="00EC5D54"/>
    <w:rsid w:val="00ED27E7"/>
    <w:rsid w:val="00EE3FFB"/>
    <w:rsid w:val="00F12D7A"/>
    <w:rsid w:val="00F22795"/>
    <w:rsid w:val="00F316C0"/>
    <w:rsid w:val="00F33C65"/>
    <w:rsid w:val="00F4153C"/>
    <w:rsid w:val="00F67D55"/>
    <w:rsid w:val="00F91DEF"/>
    <w:rsid w:val="00FA1805"/>
    <w:rsid w:val="00FC5099"/>
    <w:rsid w:val="00FC613A"/>
    <w:rsid w:val="00FD0597"/>
    <w:rsid w:val="00FD07A3"/>
    <w:rsid w:val="00FD0CC8"/>
    <w:rsid w:val="00FD472E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BC5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B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nksiacorporate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banksiacorporate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34\AppData\Roaming\Microsoft\Templates\Travel%20itinerary%20and%20personal%20data%20form.dotx" TargetMode="External"/></Relationship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4B0D-903C-4EC6-9828-CF429BEB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form.dotx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BANKSIA CORPORATE SERVICES PTY LTD
New Company Registration Form 2023/24</cp:keywords>
  <cp:lastModifiedBy/>
  <cp:revision>1</cp:revision>
  <dcterms:created xsi:type="dcterms:W3CDTF">2025-04-23T04:53:00Z</dcterms:created>
  <dcterms:modified xsi:type="dcterms:W3CDTF">2025-04-23T04:54:00Z</dcterms:modified>
</cp:coreProperties>
</file>